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F0376" w:rsidRPr="005F0376" w:rsidRDefault="005F0376" w:rsidP="005F0376">
      <w:pPr>
        <w:jc w:val="left"/>
        <w:rPr>
          <w:rFonts w:ascii="仿宋_GB2312" w:eastAsia="仿宋_GB2312"/>
          <w:bCs/>
          <w:sz w:val="32"/>
          <w:szCs w:val="32"/>
        </w:rPr>
      </w:pPr>
      <w:r w:rsidRPr="005F0376">
        <w:rPr>
          <w:rFonts w:ascii="仿宋_GB2312" w:eastAsia="仿宋_GB2312" w:hint="eastAsia"/>
          <w:bCs/>
          <w:sz w:val="32"/>
          <w:szCs w:val="32"/>
        </w:rPr>
        <w:t>附件</w:t>
      </w:r>
      <w:r w:rsidR="005156BB">
        <w:rPr>
          <w:rFonts w:ascii="仿宋_GB2312" w:eastAsia="仿宋_GB2312" w:hint="eastAsia"/>
          <w:bCs/>
          <w:sz w:val="32"/>
          <w:szCs w:val="32"/>
        </w:rPr>
        <w:t>2</w:t>
      </w:r>
    </w:p>
    <w:p w:rsidR="005A1A72" w:rsidRPr="00932C65" w:rsidRDefault="005A1A72" w:rsidP="00932C6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典当行</w:t>
      </w:r>
      <w:r w:rsidR="0061458A">
        <w:rPr>
          <w:rFonts w:hint="eastAsia"/>
          <w:b/>
          <w:bCs/>
          <w:sz w:val="44"/>
          <w:szCs w:val="44"/>
        </w:rPr>
        <w:t>验资银行名单</w:t>
      </w:r>
    </w:p>
    <w:p w:rsidR="005A1A72" w:rsidRPr="005A1A72" w:rsidRDefault="005A1A72" w:rsidP="005A1A72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（一）</w:t>
      </w:r>
      <w:r w:rsidRPr="005A1A72">
        <w:rPr>
          <w:rFonts w:ascii="黑体" w:eastAsia="黑体" w:hint="eastAsia"/>
          <w:b/>
          <w:bCs/>
          <w:sz w:val="32"/>
          <w:szCs w:val="32"/>
        </w:rPr>
        <w:t>中国工商银行北京市分行</w:t>
      </w:r>
    </w:p>
    <w:tbl>
      <w:tblPr>
        <w:tblW w:w="0" w:type="auto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5"/>
        <w:gridCol w:w="2045"/>
        <w:gridCol w:w="2470"/>
        <w:gridCol w:w="1005"/>
        <w:gridCol w:w="1250"/>
        <w:gridCol w:w="1421"/>
      </w:tblGrid>
      <w:tr w:rsidR="0061458A" w:rsidTr="005E21E6">
        <w:trPr>
          <w:trHeight w:val="397"/>
        </w:trPr>
        <w:tc>
          <w:tcPr>
            <w:tcW w:w="825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区县</w:t>
            </w:r>
          </w:p>
        </w:tc>
        <w:tc>
          <w:tcPr>
            <w:tcW w:w="2045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机构名称</w:t>
            </w:r>
          </w:p>
        </w:tc>
        <w:tc>
          <w:tcPr>
            <w:tcW w:w="2470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地址</w:t>
            </w:r>
          </w:p>
        </w:tc>
        <w:tc>
          <w:tcPr>
            <w:tcW w:w="1005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联系人</w:t>
            </w:r>
          </w:p>
        </w:tc>
        <w:tc>
          <w:tcPr>
            <w:tcW w:w="1250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固定电话</w:t>
            </w:r>
          </w:p>
        </w:tc>
        <w:tc>
          <w:tcPr>
            <w:tcW w:w="1421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移动电话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BA6C7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崇文天坛东路支行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北京市崇文区天坛东路74号</w:t>
            </w:r>
          </w:p>
        </w:tc>
        <w:tc>
          <w:tcPr>
            <w:tcW w:w="1005" w:type="dxa"/>
            <w:vAlign w:val="center"/>
          </w:tcPr>
          <w:p w:rsidR="0061458A" w:rsidRPr="00BC2A76" w:rsidRDefault="005420E0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Ansi="宋体" w:hint="eastAsia"/>
                <w:color w:val="000000"/>
                <w:sz w:val="20"/>
              </w:rPr>
              <w:t>梁迎捷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67179130</w:t>
            </w:r>
          </w:p>
        </w:tc>
        <w:tc>
          <w:tcPr>
            <w:tcW w:w="1421" w:type="dxa"/>
            <w:vAlign w:val="center"/>
          </w:tcPr>
          <w:p w:rsidR="0061458A" w:rsidRPr="00BC2A76" w:rsidRDefault="005420E0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Ansi="宋体" w:hint="eastAsia"/>
                <w:color w:val="000000"/>
                <w:sz w:val="20"/>
              </w:rPr>
              <w:t>13661316604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崇文永定门分理处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 xml:space="preserve">北京市永外大街86号 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杜淑辉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87280170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13801251756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东城北新桥支行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北京市东城区雍和宫大街52号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王浩;王立学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64013630;84032897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15001068787;18500274049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安贞支行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北京市东城区安定路甲28号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江微;杨艳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64422832;64422833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13522926089;13810737573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中国工商银行北京王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王府井金街支行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北京市东城区王府井大街237号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穆维华;吴春雪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65128323;65125922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13611167532;13911049645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珠市口支行营业室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北京市东城区珠市口东大街15号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李纪清;杨虹洲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67075313;67197788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13161878229;13466523787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广安门支行营业室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北京市西城区广外南滨河路3号楼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武强;张然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63462846;63265089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13901035569;13810126580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金融街金树街支行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北京市西城区金融大街8号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李犁;任</w:t>
            </w:r>
            <w:r w:rsidRPr="00BC2A76">
              <w:rPr>
                <w:rFonts w:ascii="仿宋_GB2312" w:hAnsi="宋体" w:hint="eastAsia"/>
                <w:color w:val="000000"/>
                <w:sz w:val="20"/>
              </w:rPr>
              <w:t>珅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58315165;58315165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13811826488;18901338593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南礼士路支行营业室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北京市西城区阜外大街8号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董薇;李家敏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68037430;68038824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13910637722;13621027922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新街口支行营业室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北京市西城区西直门内大街143号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陈跃勇;马前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62213866;62256637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13621217161;13521220245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宣武菜市口支行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北京市广内大街116号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周红;郑铁成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83531579;83531582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13611114535;18611831112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长安支行营业室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北京市西城区宣内大街乙六号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陈曦;康林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66013843;66013843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13581555526;15810205827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地安门支行营业室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北京市西城区德外大街77号德胜国际中心D座一层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李岚;周颖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82960551;57970066-6723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18601281821;13811412382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分行营业部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北京市西城区复兴门南大街2号天银大厦B座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沈世远;韩鹏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66410055-2603;66410055-1060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13811115152;13911120696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北京市朝阳区朝外大街1号金麒大厦1层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卢春静;姜娜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65992590;65993704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13501137067;13693363375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九龙山支行营业室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北京市广渠路甲40号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张健;张杨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67744151;67744151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13522389835;13401036866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商务中心区支行营业室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北京市朝阳区建国路108号惠普大厦首层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林宏;魏超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65688982;65688983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13910084332;13671255561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lastRenderedPageBreak/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望京支行营业室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北京市朝阳区酒仙桥路甲10号B座二层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梁春秋;陈悦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64373272;64373272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13651352228;13651125465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亚运村支行营业室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北京市朝阳区慧忠北里407号一层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孙洪旭;郭鹏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64872228-3101;64863524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13141318998;13671213810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翠微路支行营业室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北京市海淀区阜成路79号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杜燕;刘红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88127149;88127149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18611467816;13681389060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北京市海淀区苏州街36号大行基业三层3319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周顺;王蕙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82690790;82691449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13522929959;13661166557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海淀西区支行营业室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北京市海淀区北四环西路65号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龚超;孙继婕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62618496;62618490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13661268896;13681458256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西客站支行营业室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北京市海淀区莲花池东路39号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康宁;孙彦武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63955323;63955322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13601262938;13701014766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中关村支行营业室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北京市海淀区上地信息路2号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丁杰;谷婧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82894711;82894711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13910600789;13810167608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丰台区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方庄支行营业室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北京市丰台区蒲芳路5号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徐雪;邢颖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67606147;67640240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13522969568;15811263612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丰台区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丰台幸福街支行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北京市丰台区东幸福街6号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郄艳明;常龙飞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63841258;63815915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18600026673;13811230825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石景山区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石景山古城分理处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北京市石景山区政达路2号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梁爽;接淼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68862134;88916110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13601210350;15010137643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大兴区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大兴支行营业室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北京市大兴区兴政街24号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张琪;杨磊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69255627;69253496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13581571565;13426006639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大兴区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经济技术开发区支行营业室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北京市亦庄经济技术开发区荣昌东街甲5号隆盛大厦A座一层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杨洋;孙利芹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87856971;87856998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13811923350;15110275196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房山区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房山良乡分理处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北京市房山区良乡西路北大街32号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 xml:space="preserve">董杰;张雪 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89350701;89350701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13511027589;13381212758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通州区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通州新华分理处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北京市通州区新华西街47号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王娜;张加楠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69541676;69542689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13716041735;13581500080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顺义区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顺义支行营业室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北京市顺义区仓上街1号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金侃;张建伟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69468980;69466508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13488732625;13811291068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昌平区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昌平支行营业室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北京市昌平科技园区综合办公楼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关文静;周薇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69743245;89706948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15011251566;13810099659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门头沟区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门头沟龙泉支行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北京市门头沟区新桥大街16号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马书强;马瑞和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69844431;69844431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13671158912;13661167599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怀柔区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怀柔支行营业室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北京市怀柔区商业街23号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陶志国;刘志敏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69644100;69644100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13910732903;13641306423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平谷区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平谷支行营业室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北京市平谷区府前西街14号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贾金辉;周金荣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69978619;69961071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13701194995;13051581536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密云县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密云支行营业室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北京市密云县鼓楼南大街7号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张文敏;郭金花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69083049;69044882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13621329317;13661012798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延庆县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延庆支行营业室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北京市延庆县东街甲1号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张景柱;侯婵娟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69141145;69141145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13522057440;13716009509</w:t>
            </w:r>
          </w:p>
        </w:tc>
      </w:tr>
    </w:tbl>
    <w:p w:rsidR="00BC2A76" w:rsidRDefault="00932C65" w:rsidP="00BC2A76">
      <w:pPr>
        <w:spacing w:line="560" w:lineRule="exact"/>
        <w:jc w:val="center"/>
        <w:rPr>
          <w:rFonts w:ascii="黑体" w:eastAsia="黑体" w:hAnsi="宋体" w:cs="黑体"/>
          <w:sz w:val="36"/>
          <w:szCs w:val="36"/>
        </w:rPr>
      </w:pPr>
      <w:r w:rsidRPr="00BC2A76">
        <w:rPr>
          <w:rFonts w:ascii="黑体" w:eastAsia="黑体" w:hAnsi="宋体" w:cs="黑体" w:hint="eastAsia"/>
          <w:sz w:val="36"/>
          <w:szCs w:val="36"/>
        </w:rPr>
        <w:lastRenderedPageBreak/>
        <w:t>（二）</w:t>
      </w:r>
      <w:r w:rsidR="00BC2A76" w:rsidRPr="00BC2A76">
        <w:rPr>
          <w:rFonts w:ascii="黑体" w:eastAsia="黑体" w:hAnsi="宋体" w:cs="黑体" w:hint="eastAsia"/>
          <w:sz w:val="36"/>
          <w:szCs w:val="36"/>
        </w:rPr>
        <w:t>中国</w:t>
      </w:r>
      <w:r w:rsidR="00BC2A76" w:rsidRPr="0081658E">
        <w:rPr>
          <w:rFonts w:ascii="黑体" w:eastAsia="黑体" w:hAnsi="宋体" w:cs="黑体" w:hint="eastAsia"/>
          <w:sz w:val="36"/>
          <w:szCs w:val="36"/>
        </w:rPr>
        <w:t>银行北京市分行</w:t>
      </w:r>
    </w:p>
    <w:tbl>
      <w:tblPr>
        <w:tblW w:w="900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2"/>
        <w:gridCol w:w="1662"/>
        <w:gridCol w:w="2126"/>
        <w:gridCol w:w="1134"/>
        <w:gridCol w:w="1417"/>
        <w:gridCol w:w="1629"/>
      </w:tblGrid>
      <w:tr w:rsidR="00BC2A76" w:rsidTr="00BC2A76">
        <w:trPr>
          <w:trHeight w:val="42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区县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机构名称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联系人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固定电话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移动电话</w:t>
            </w:r>
          </w:p>
        </w:tc>
      </w:tr>
      <w:tr w:rsidR="00BC2A76" w:rsidTr="00BC2A76">
        <w:trPr>
          <w:trHeight w:val="42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中国银行北京市分行营业部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朝阳门内大街2号凯恒中心C座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刘刚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85123590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13810235114</w:t>
            </w:r>
          </w:p>
        </w:tc>
      </w:tr>
      <w:tr w:rsidR="00BC2A76" w:rsidTr="00BC2A76">
        <w:trPr>
          <w:trHeight w:val="42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中国银行北京东城支行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交道口东大街81号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李晨辉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64065065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13911061310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中国银行北京王府井支行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东长安街1号东方广场W2写字楼103号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85190606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13581631289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中国银行北京崇文支行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ind w:leftChars="-13" w:left="-27" w:firstLineChars="10" w:firstLine="2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广渠门内大街47号雍贵中心A座1层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印爽/姚悦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67032450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13811243101/13581833695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中国银行北京西城支行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阜外大街5号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原彩平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68001862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13717629329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中国银行北京宣武支行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南新华街1号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刘斌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63916152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13439115616</w:t>
            </w:r>
          </w:p>
        </w:tc>
      </w:tr>
      <w:tr w:rsidR="00BC2A76" w:rsidTr="00BC2A76">
        <w:trPr>
          <w:trHeight w:val="748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中国银行北京金融中心支行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金融大街15号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武宁/王丹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66555203/</w:t>
            </w:r>
          </w:p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66555155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13810459625/</w:t>
            </w:r>
          </w:p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13810173508</w:t>
            </w:r>
          </w:p>
        </w:tc>
      </w:tr>
      <w:tr w:rsidR="00BC2A76" w:rsidTr="00BC2A76">
        <w:trPr>
          <w:trHeight w:val="748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中国银行北京中银大厦支行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复兴门内大街1号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张超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66591052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13717712729</w:t>
            </w:r>
          </w:p>
        </w:tc>
      </w:tr>
      <w:tr w:rsidR="00BC2A76" w:rsidTr="00BC2A76">
        <w:trPr>
          <w:trHeight w:val="748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中国银行北京朝阳支行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东三环北路5号佳程广场A座1层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那岩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59207014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13810157731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中国银行北京奥运村支行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北辰东路8号北辰时代大厦21层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侯晓飞/梁爽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64818057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13811113825/</w:t>
            </w:r>
          </w:p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13401090922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中国银行北京雅宝路支行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雅宝路8号3号楼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赵珉婧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85662927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13811610200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中国银行北京国际贸易中心支行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建国门外大街1号国贸2座地下一层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65052967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13581976097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中国银行北京使馆区支行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三里屯路五号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84429021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15001368842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中国银行北京商务区支行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东三环北路乙19号中青大厦C座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85731913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13811495067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中国银行北京世纪财富中心支行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光华东里8号中海广场商业楼一层、二层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高珊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85875216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13716164880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中国银行北京海淀支行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北四环西路58号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赵庆伟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82607397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13611166697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中国银行北京中关村中心支行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海淀大街8号中钢国际广场A座3层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62687066/62687063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15011551298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中国银行北京上地支行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上地十街1号院辉煌国际6号楼中国银行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62410141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15810265772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lastRenderedPageBreak/>
              <w:t>丰台区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中国银行北京丰台支行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西三环南路14号院1号楼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杨菲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53256972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15601355257</w:t>
            </w:r>
          </w:p>
        </w:tc>
      </w:tr>
      <w:tr w:rsidR="00BC2A76" w:rsidTr="00BC2A76">
        <w:trPr>
          <w:trHeight w:val="511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丰台区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中国银行北京方庄中心支行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南三环东路23号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高艳芳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59763751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13811712706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石景山区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中国银行北京石景山支行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八角西街57号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金欧/高宝艳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68813908/57832085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15801546423/13651309276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大兴区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中国银行北京大兴支行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黄村兴丰南大街199号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齐景坡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81291662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13801283007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大兴区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中国银行北京经济技术开发区支行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经济技术开发区荣京东街3号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马杰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67825901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15901232277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房山区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中国银行北京房山支行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良乡拱晨北大街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李治忠</w:t>
            </w:r>
            <w:r w:rsidRPr="00BC2A76">
              <w:rPr>
                <w:rFonts w:ascii="仿宋_GB2312" w:eastAsia="仿宋_GB2312" w:cs="仿宋_GB2312" w:hint="eastAsia"/>
                <w:sz w:val="20"/>
              </w:rPr>
              <w:tab/>
            </w:r>
            <w:r w:rsidRPr="00BC2A76">
              <w:rPr>
                <w:rFonts w:ascii="仿宋_GB2312" w:eastAsia="仿宋_GB2312" w:cs="仿宋_GB2312" w:hint="eastAsia"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89358970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13910001709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通州区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中国银行北京通州支行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车站路44号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李迎奇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80506312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13488723810</w:t>
            </w:r>
          </w:p>
        </w:tc>
      </w:tr>
      <w:tr w:rsidR="00BC2A76" w:rsidTr="00BC2A76">
        <w:trPr>
          <w:trHeight w:val="47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顺义区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中国银行北京顺义支行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府前西街4号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燕鹏/李曼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69445330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18611707255/13810806832</w:t>
            </w:r>
          </w:p>
        </w:tc>
      </w:tr>
      <w:tr w:rsidR="00BC2A76" w:rsidTr="00BC2A76">
        <w:trPr>
          <w:trHeight w:val="47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顺义区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中国银行北京首都机场支行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首都机场二纬路8号中国服务大厦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64558010-129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15110280585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昌平区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中国银行北京昌平支行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南环路57号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陈伟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69711600-9242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15910826123</w:t>
            </w:r>
          </w:p>
        </w:tc>
        <w:bookmarkStart w:id="0" w:name="_GoBack"/>
        <w:bookmarkEnd w:id="0"/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门头沟区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中国银行北京门头沟支行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蓝龙家园6号楼1层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祁建梅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69843932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15011456345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怀柔区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中国银行北京怀柔支行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开放路33号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杜晶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69680442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13681237221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平谷区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中国银行北京平谷支行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林荫北街11号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于淑静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69962353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13810934126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密云县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中国银行北京密云支行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鼓楼南大街24号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赵金兰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69043818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13661198962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延庆县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中国银行北京延庆支行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庆园街12号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69144079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13581920190</w:t>
            </w:r>
          </w:p>
        </w:tc>
      </w:tr>
    </w:tbl>
    <w:p w:rsidR="00932C65" w:rsidRDefault="00932C65" w:rsidP="00BC2A76"/>
    <w:p w:rsidR="00BC2A76" w:rsidRPr="00BC2A76" w:rsidRDefault="00BC2A76" w:rsidP="00BC2A76">
      <w:pPr>
        <w:spacing w:line="560" w:lineRule="exact"/>
        <w:jc w:val="center"/>
        <w:rPr>
          <w:rFonts w:ascii="黑体" w:eastAsia="黑体" w:hAnsi="宋体" w:cs="黑体"/>
          <w:sz w:val="36"/>
          <w:szCs w:val="36"/>
        </w:rPr>
      </w:pPr>
      <w:r w:rsidRPr="00BC2A76">
        <w:rPr>
          <w:rFonts w:ascii="黑体" w:eastAsia="黑体" w:hAnsi="宋体" w:cs="黑体" w:hint="eastAsia"/>
          <w:sz w:val="36"/>
          <w:szCs w:val="36"/>
        </w:rPr>
        <w:t>（三）</w:t>
      </w:r>
      <w:r w:rsidRPr="00563FB8">
        <w:rPr>
          <w:rFonts w:ascii="黑体" w:eastAsia="黑体" w:hAnsi="宋体" w:cs="黑体" w:hint="eastAsia"/>
          <w:sz w:val="36"/>
          <w:szCs w:val="36"/>
        </w:rPr>
        <w:t>华夏银行</w:t>
      </w:r>
      <w:r>
        <w:rPr>
          <w:rFonts w:ascii="黑体" w:eastAsia="黑体" w:hAnsi="宋体" w:cs="黑体" w:hint="eastAsia"/>
          <w:sz w:val="36"/>
          <w:szCs w:val="36"/>
        </w:rPr>
        <w:t>北京分行</w:t>
      </w:r>
    </w:p>
    <w:tbl>
      <w:tblPr>
        <w:tblW w:w="9004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3"/>
        <w:gridCol w:w="1701"/>
        <w:gridCol w:w="2410"/>
        <w:gridCol w:w="1008"/>
        <w:gridCol w:w="1282"/>
        <w:gridCol w:w="1690"/>
      </w:tblGrid>
      <w:tr w:rsidR="00BC2A76" w:rsidRPr="0048512E" w:rsidTr="0048512E">
        <w:trPr>
          <w:trHeight w:val="495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区县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机构名称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地址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联系人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联系电话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移动电话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华夏银行北京东单支行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东城区建内大街22号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崔丽丽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85237917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18601145695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高茜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85237926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13910521966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华夏银行北京中轴路支行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东城区鼓楼外大街45号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cs="宋体" w:hint="eastAsia"/>
                <w:sz w:val="20"/>
              </w:rPr>
              <w:t>毛瑛涛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color w:val="000000"/>
                <w:sz w:val="20"/>
              </w:rPr>
            </w:pPr>
            <w:r w:rsidRPr="0048512E">
              <w:rPr>
                <w:rFonts w:ascii="仿宋_GB2312" w:eastAsia="仿宋_GB2312" w:hint="eastAsia"/>
                <w:color w:val="000000"/>
                <w:sz w:val="20"/>
              </w:rPr>
              <w:t>82086132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color w:val="000000"/>
                <w:sz w:val="20"/>
              </w:rPr>
            </w:pPr>
            <w:r w:rsidRPr="0048512E">
              <w:rPr>
                <w:rFonts w:ascii="仿宋_GB2312" w:eastAsia="仿宋_GB2312" w:hint="eastAsia"/>
                <w:color w:val="000000"/>
                <w:sz w:val="20"/>
              </w:rPr>
              <w:t>13501011795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cs="宋体" w:hint="eastAsia"/>
                <w:sz w:val="20"/>
              </w:rPr>
              <w:t>万京生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hint="eastAsia"/>
                <w:sz w:val="20"/>
              </w:rPr>
              <w:t>59282089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hint="eastAsia"/>
                <w:sz w:val="20"/>
              </w:rPr>
              <w:t>13311317450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西城区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华夏银行北京分行营业部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西城区金融大街11号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卢</w:t>
            </w:r>
            <w:r w:rsidRPr="0048512E">
              <w:rPr>
                <w:rFonts w:ascii="仿宋_GB2312" w:hAnsi="宋体" w:cs="宋体" w:hint="eastAsia"/>
                <w:kern w:val="0"/>
                <w:sz w:val="20"/>
              </w:rPr>
              <w:t>祎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58598538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 xml:space="preserve">15901515387 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丁满红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63357721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13681085161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lastRenderedPageBreak/>
              <w:t>西城区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华夏银行北京德外支行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西城区德外大街3号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王颜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62006388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13651343478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王东虹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62009688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13901044805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华夏银行北京朝阳门支行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朝阳区工人体育场西路18号国际公寓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宋瑞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65531050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13651153579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杜秋蒙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65531050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13501020208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华夏银行北京青年路支行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朝阳区青年路雅成一里19号世丰国际大厦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桑靓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85521539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13911208083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王立新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85521539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13717786736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华夏银行北京上地支行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海淀区信息路甲28号－科实大厦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张振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82771108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13683235118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王翔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82773288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18911126299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华夏银行北京魏公村支行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海淀区中关村南大街甲12号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王学宁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62109313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 xml:space="preserve">13811325432 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李海林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58598511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13701062539</w:t>
            </w:r>
          </w:p>
        </w:tc>
      </w:tr>
      <w:tr w:rsidR="00BC2A76" w:rsidRPr="0048512E" w:rsidTr="0048512E">
        <w:trPr>
          <w:trHeight w:val="397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丰台区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华夏银行北京菜户营支行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北京市丰台区菜户营58号财富西环大厦1层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郭萌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63357381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13621352227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刘晖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82086131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13501380666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丰台区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华夏银行北京丰台科技园支行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丰台区航丰路1号时代财富天地大厦首层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王莉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58090556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13641317710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陆萍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58090556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13581637939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石景山区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华夏银行北京石景山支行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石景山区石景山路66号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赵丽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68841228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13810306760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李新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68887501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13501091430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大兴区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华夏银行北京亦庄支行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北京经济技术开发区荣昌东街甲5号隆盛大厦A座一层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韩伟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67806910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18611230665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郭泰来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67805750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13520442507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房山区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华夏银行北京房山支行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房山区良乡苏庄东街9号西侧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艾向莉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69369616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 xml:space="preserve">13501261032 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贺学强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69369137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13910096903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通州区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华夏银行北京通州支行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通州区梨园北杨洼25号商务楼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邹丽萍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81525319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13717753160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孙淑娜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81525319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15810923977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顺义区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华夏银行北京顺义支行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顺义区石园南区33号楼首层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刘学伟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89441239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13701332300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高福龙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67635828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13901158153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昌平区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华夏银行北京天通苑支行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北京市昌平区东小口镇天通北苑一区甲4号楼101号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王培军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80785029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15801430015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赵悦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63163289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13801246604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怀柔区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华夏银行北京怀柔支行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北京市怀柔区青春路26号怀柔区总工会综合楼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赵芳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61604091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13801055758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江宁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61604107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13501004904</w:t>
            </w:r>
          </w:p>
        </w:tc>
      </w:tr>
    </w:tbl>
    <w:p w:rsidR="00BC2A76" w:rsidRPr="00BC2A76" w:rsidRDefault="00BC2A76" w:rsidP="00BC2A76">
      <w:pPr>
        <w:spacing w:line="520" w:lineRule="exact"/>
        <w:ind w:firstLineChars="100" w:firstLine="200"/>
        <w:rPr>
          <w:rFonts w:ascii="仿宋_GB2312" w:eastAsia="仿宋_GB2312"/>
          <w:sz w:val="20"/>
        </w:rPr>
      </w:pPr>
    </w:p>
    <w:p w:rsidR="00BC2A76" w:rsidRPr="00BC2A76" w:rsidRDefault="00BC2A76">
      <w:pPr>
        <w:jc w:val="center"/>
        <w:rPr>
          <w:rFonts w:ascii="仿宋_GB2312" w:eastAsia="仿宋_GB2312"/>
          <w:sz w:val="20"/>
        </w:rPr>
      </w:pPr>
    </w:p>
    <w:sectPr w:rsidR="00BC2A76" w:rsidRPr="00BC2A76" w:rsidSect="0087517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869" w:rsidRDefault="00174869" w:rsidP="005A1A72">
      <w:r>
        <w:separator/>
      </w:r>
    </w:p>
  </w:endnote>
  <w:endnote w:type="continuationSeparator" w:id="1">
    <w:p w:rsidR="00174869" w:rsidRDefault="00174869" w:rsidP="005A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869" w:rsidRDefault="00174869" w:rsidP="005A1A72">
      <w:r>
        <w:separator/>
      </w:r>
    </w:p>
  </w:footnote>
  <w:footnote w:type="continuationSeparator" w:id="1">
    <w:p w:rsidR="00174869" w:rsidRDefault="00174869" w:rsidP="005A1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14A6B"/>
    <w:multiLevelType w:val="hybridMultilevel"/>
    <w:tmpl w:val="D8DE3FF4"/>
    <w:lvl w:ilvl="0" w:tplc="7B02639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82"/>
    <w:rsid w:val="00172A27"/>
    <w:rsid w:val="00174869"/>
    <w:rsid w:val="003371C7"/>
    <w:rsid w:val="0039436B"/>
    <w:rsid w:val="0048512E"/>
    <w:rsid w:val="005156BB"/>
    <w:rsid w:val="005420E0"/>
    <w:rsid w:val="005A1A72"/>
    <w:rsid w:val="005E21E6"/>
    <w:rsid w:val="005F0376"/>
    <w:rsid w:val="0061458A"/>
    <w:rsid w:val="00686410"/>
    <w:rsid w:val="00875178"/>
    <w:rsid w:val="00932C65"/>
    <w:rsid w:val="009927E9"/>
    <w:rsid w:val="00BA6C76"/>
    <w:rsid w:val="00BC2A76"/>
    <w:rsid w:val="00C752F1"/>
    <w:rsid w:val="00DE42C3"/>
    <w:rsid w:val="00EB66D0"/>
    <w:rsid w:val="00F8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17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7517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87517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1"/>
    <w:rsid w:val="00BC2A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1000</Words>
  <Characters>5705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Manager/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中国工商银行北京市分行验资银行名单</dc:title>
  <dc:subject/>
  <dc:creator>何晓霞</dc:creator>
  <cp:keywords/>
  <dc:description/>
  <cp:lastModifiedBy>孟祥伟</cp:lastModifiedBy>
  <cp:revision>3</cp:revision>
  <dcterms:created xsi:type="dcterms:W3CDTF">2015-09-10T01:29:00Z</dcterms:created>
  <dcterms:modified xsi:type="dcterms:W3CDTF">2016-01-04T06:09:00Z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2052-9.1.0.4350</vt:lpwstr>
  </property>
</Properties>
</file>